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583" w:rsidRDefault="00C77AA0" w:rsidP="008505EB">
      <w:pPr>
        <w:rPr>
          <w:sz w:val="44"/>
          <w:szCs w:val="44"/>
        </w:rPr>
      </w:pPr>
      <w:r w:rsidRPr="00C77AA0">
        <w:rPr>
          <w:sz w:val="44"/>
          <w:szCs w:val="44"/>
        </w:rPr>
        <w:t>Сведения о педагогических кадрах</w:t>
      </w:r>
    </w:p>
    <w:tbl>
      <w:tblPr>
        <w:tblStyle w:val="a3"/>
        <w:tblW w:w="1630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699"/>
        <w:gridCol w:w="2137"/>
        <w:gridCol w:w="1842"/>
        <w:gridCol w:w="4537"/>
        <w:gridCol w:w="1417"/>
        <w:gridCol w:w="1559"/>
        <w:gridCol w:w="1418"/>
        <w:gridCol w:w="1284"/>
        <w:gridCol w:w="1409"/>
      </w:tblGrid>
      <w:tr w:rsidR="008505EB" w:rsidTr="00F577C5">
        <w:tc>
          <w:tcPr>
            <w:tcW w:w="699" w:type="dxa"/>
          </w:tcPr>
          <w:p w:rsidR="008505EB" w:rsidRPr="004D57D8" w:rsidRDefault="008505EB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137" w:type="dxa"/>
          </w:tcPr>
          <w:p w:rsidR="008505EB" w:rsidRPr="004D57D8" w:rsidRDefault="008505EB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ФИО</w:t>
            </w:r>
          </w:p>
        </w:tc>
        <w:tc>
          <w:tcPr>
            <w:tcW w:w="1842" w:type="dxa"/>
          </w:tcPr>
          <w:p w:rsidR="008505EB" w:rsidRPr="004D57D8" w:rsidRDefault="008505EB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Год рождения</w:t>
            </w:r>
          </w:p>
        </w:tc>
        <w:tc>
          <w:tcPr>
            <w:tcW w:w="4537" w:type="dxa"/>
          </w:tcPr>
          <w:p w:rsidR="008505EB" w:rsidRPr="004D57D8" w:rsidRDefault="008505EB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Образование,</w:t>
            </w:r>
          </w:p>
          <w:p w:rsidR="008505EB" w:rsidRPr="004D57D8" w:rsidRDefault="008505EB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специальность</w:t>
            </w:r>
          </w:p>
        </w:tc>
        <w:tc>
          <w:tcPr>
            <w:tcW w:w="1417" w:type="dxa"/>
          </w:tcPr>
          <w:p w:rsidR="008505EB" w:rsidRPr="004D57D8" w:rsidRDefault="008505EB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Курсы повышения</w:t>
            </w:r>
          </w:p>
        </w:tc>
        <w:tc>
          <w:tcPr>
            <w:tcW w:w="1559" w:type="dxa"/>
          </w:tcPr>
          <w:p w:rsidR="008505EB" w:rsidRPr="004D57D8" w:rsidRDefault="008505EB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аттестация</w:t>
            </w:r>
          </w:p>
        </w:tc>
        <w:tc>
          <w:tcPr>
            <w:tcW w:w="1418" w:type="dxa"/>
          </w:tcPr>
          <w:p w:rsidR="008505EB" w:rsidRPr="004D57D8" w:rsidRDefault="008505EB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Срок ПК</w:t>
            </w:r>
          </w:p>
        </w:tc>
        <w:tc>
          <w:tcPr>
            <w:tcW w:w="1284" w:type="dxa"/>
          </w:tcPr>
          <w:p w:rsidR="008505EB" w:rsidRPr="004D57D8" w:rsidRDefault="008505EB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Срок аттестация</w:t>
            </w:r>
          </w:p>
        </w:tc>
        <w:tc>
          <w:tcPr>
            <w:tcW w:w="1409" w:type="dxa"/>
          </w:tcPr>
          <w:p w:rsidR="008505EB" w:rsidRPr="004D57D8" w:rsidRDefault="008505EB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категория</w:t>
            </w:r>
          </w:p>
        </w:tc>
      </w:tr>
      <w:tr w:rsidR="008505EB" w:rsidTr="00F577C5">
        <w:tc>
          <w:tcPr>
            <w:tcW w:w="699" w:type="dxa"/>
          </w:tcPr>
          <w:p w:rsidR="008505EB" w:rsidRPr="004D57D8" w:rsidRDefault="008505EB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37" w:type="dxa"/>
          </w:tcPr>
          <w:p w:rsidR="008505EB" w:rsidRPr="004D57D8" w:rsidRDefault="0063478D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Садыйко</w:t>
            </w:r>
            <w:r w:rsidR="008505EB" w:rsidRPr="004D57D8">
              <w:rPr>
                <w:rFonts w:ascii="Times New Roman" w:hAnsi="Times New Roman" w:cs="Times New Roman"/>
                <w:sz w:val="28"/>
                <w:szCs w:val="28"/>
              </w:rPr>
              <w:t>ва</w:t>
            </w:r>
            <w:proofErr w:type="spellEnd"/>
            <w:r w:rsidR="00AF4D59" w:rsidRPr="004D57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Вильсур</w:t>
            </w:r>
            <w:r w:rsidR="008505EB" w:rsidRPr="004D57D8">
              <w:rPr>
                <w:rFonts w:ascii="Times New Roman" w:hAnsi="Times New Roman" w:cs="Times New Roman"/>
                <w:sz w:val="28"/>
                <w:szCs w:val="28"/>
              </w:rPr>
              <w:t>овна</w:t>
            </w:r>
            <w:proofErr w:type="spellEnd"/>
            <w:r w:rsidR="00AF4D59" w:rsidRPr="004D57D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F4D59" w:rsidRPr="004D57D8" w:rsidRDefault="00AF4D59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842" w:type="dxa"/>
          </w:tcPr>
          <w:p w:rsidR="008505EB" w:rsidRPr="004D57D8" w:rsidRDefault="0063478D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10.04.1973</w:t>
            </w:r>
          </w:p>
        </w:tc>
        <w:tc>
          <w:tcPr>
            <w:tcW w:w="4537" w:type="dxa"/>
          </w:tcPr>
          <w:p w:rsidR="008505EB" w:rsidRPr="004D57D8" w:rsidRDefault="00D15C90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Казанский педагогический колледж-2003; Институт «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СиГЗ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» - 2015;высшие, психолог</w:t>
            </w:r>
            <w:bookmarkStart w:id="0" w:name="_GoBack"/>
            <w:bookmarkEnd w:id="0"/>
            <w:r w:rsidR="008505EB" w:rsidRPr="004D57D8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. Воспитатель детей дошкольного возраста.</w:t>
            </w:r>
          </w:p>
        </w:tc>
        <w:tc>
          <w:tcPr>
            <w:tcW w:w="1417" w:type="dxa"/>
          </w:tcPr>
          <w:p w:rsidR="00F577C5" w:rsidRPr="004D57D8" w:rsidRDefault="00F577C5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AF4D59" w:rsidRPr="004D57D8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559" w:type="dxa"/>
          </w:tcPr>
          <w:p w:rsidR="008505EB" w:rsidRPr="004D57D8" w:rsidRDefault="004D57D8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1418" w:type="dxa"/>
          </w:tcPr>
          <w:p w:rsidR="008505EB" w:rsidRPr="004D57D8" w:rsidRDefault="00F577C5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AF4D59" w:rsidRPr="004D57D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84" w:type="dxa"/>
          </w:tcPr>
          <w:p w:rsidR="008505EB" w:rsidRPr="004D57D8" w:rsidRDefault="0063478D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бессрочная</w:t>
            </w:r>
          </w:p>
        </w:tc>
        <w:tc>
          <w:tcPr>
            <w:tcW w:w="1409" w:type="dxa"/>
          </w:tcPr>
          <w:p w:rsidR="008505EB" w:rsidRPr="004D57D8" w:rsidRDefault="008505EB" w:rsidP="00C77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1 категория</w:t>
            </w:r>
          </w:p>
        </w:tc>
      </w:tr>
    </w:tbl>
    <w:p w:rsidR="00C77AA0" w:rsidRPr="00C77AA0" w:rsidRDefault="00C77AA0" w:rsidP="00C77AA0">
      <w:pPr>
        <w:rPr>
          <w:sz w:val="44"/>
          <w:szCs w:val="44"/>
        </w:rPr>
      </w:pPr>
    </w:p>
    <w:sectPr w:rsidR="00C77AA0" w:rsidRPr="00C77AA0" w:rsidSect="00C77AA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9E4"/>
    <w:rsid w:val="000C0B81"/>
    <w:rsid w:val="000D29E4"/>
    <w:rsid w:val="00310197"/>
    <w:rsid w:val="00383123"/>
    <w:rsid w:val="00406B1E"/>
    <w:rsid w:val="0042573E"/>
    <w:rsid w:val="004D57D8"/>
    <w:rsid w:val="0063478D"/>
    <w:rsid w:val="006D4687"/>
    <w:rsid w:val="008505EB"/>
    <w:rsid w:val="00A01731"/>
    <w:rsid w:val="00A37AC7"/>
    <w:rsid w:val="00A44960"/>
    <w:rsid w:val="00A9385B"/>
    <w:rsid w:val="00AF4D59"/>
    <w:rsid w:val="00C27583"/>
    <w:rsid w:val="00C77AA0"/>
    <w:rsid w:val="00D15C90"/>
    <w:rsid w:val="00F577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7A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7A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KP</cp:lastModifiedBy>
  <cp:revision>6</cp:revision>
  <cp:lastPrinted>2019-10-18T05:46:00Z</cp:lastPrinted>
  <dcterms:created xsi:type="dcterms:W3CDTF">2025-03-18T08:09:00Z</dcterms:created>
  <dcterms:modified xsi:type="dcterms:W3CDTF">2025-03-18T08:40:00Z</dcterms:modified>
</cp:coreProperties>
</file>